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E844D6E" w14:textId="77777777" w:rsidR="003374C7" w:rsidRDefault="009B32D7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4E844D73" wp14:editId="4E844D74">
                <wp:simplePos x="0" y="0"/>
                <wp:positionH relativeFrom="column">
                  <wp:posOffset>0</wp:posOffset>
                </wp:positionH>
                <wp:positionV relativeFrom="paragraph">
                  <wp:posOffset>819150</wp:posOffset>
                </wp:positionV>
                <wp:extent cx="6772275" cy="1095375"/>
                <wp:effectExtent l="0" t="0" r="28575" b="28575"/>
                <wp:wrapNone/>
                <wp:docPr id="3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72275" cy="1095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844D85" w14:textId="39B9720D" w:rsidR="007E2029" w:rsidRDefault="007E2029" w:rsidP="007E2029">
                            <w:pPr>
                              <w:pStyle w:val="Default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Status: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Beschikbaar 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Adres: </w:t>
                            </w:r>
                            <w:proofErr w:type="spellStart"/>
                            <w:r w:rsidR="00650CAF" w:rsidRPr="00650CAF">
                              <w:rPr>
                                <w:bCs/>
                                <w:sz w:val="22"/>
                                <w:szCs w:val="22"/>
                              </w:rPr>
                              <w:t>Soersbeekweg</w:t>
                            </w:r>
                            <w:proofErr w:type="spellEnd"/>
                          </w:p>
                          <w:p w14:paraId="4E844D86" w14:textId="77777777" w:rsidR="007E2029" w:rsidRDefault="007E2029" w:rsidP="007E2029">
                            <w:pPr>
                              <w:pStyle w:val="Default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  <w:t xml:space="preserve"> </w:t>
                            </w:r>
                          </w:p>
                          <w:p w14:paraId="4E844D87" w14:textId="5BB3C415" w:rsidR="007E2029" w:rsidRDefault="007E2029" w:rsidP="007E2029">
                            <w:pPr>
                              <w:pStyle w:val="Default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Soort grond: </w:t>
                            </w:r>
                            <w:r w:rsidR="00650CAF">
                              <w:rPr>
                                <w:sz w:val="22"/>
                                <w:szCs w:val="22"/>
                              </w:rPr>
                              <w:t>Grond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Oppervlakte: </w:t>
                            </w:r>
                            <w:r w:rsidR="00650CAF">
                              <w:t xml:space="preserve">Samen 1 ha o5 a 00 </w:t>
                            </w:r>
                            <w:proofErr w:type="spellStart"/>
                            <w:r w:rsidR="00650CAF">
                              <w:t>ca</w:t>
                            </w:r>
                            <w:proofErr w:type="spellEnd"/>
                          </w:p>
                          <w:p w14:paraId="4E844D88" w14:textId="77777777" w:rsidR="007E2029" w:rsidRDefault="007E2029" w:rsidP="007E2029">
                            <w:pPr>
                              <w:pStyle w:val="Default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ab/>
                              <w:t xml:space="preserve"> </w:t>
                            </w:r>
                          </w:p>
                          <w:p w14:paraId="4E844D89" w14:textId="5343FD7B" w:rsidR="007E2029" w:rsidRDefault="007E2029" w:rsidP="007E2029">
                            <w:r>
                              <w:rPr>
                                <w:b/>
                                <w:bCs/>
                              </w:rPr>
                              <w:t xml:space="preserve">Perceelnummer: </w:t>
                            </w:r>
                            <w:proofErr w:type="spellStart"/>
                            <w:r w:rsidR="00E86408">
                              <w:t>Be</w:t>
                            </w:r>
                            <w:bookmarkStart w:id="0" w:name="_GoBack"/>
                            <w:bookmarkEnd w:id="0"/>
                            <w:r w:rsidR="00650CAF">
                              <w:t>fle</w:t>
                            </w:r>
                            <w:r w:rsidR="00E86408">
                              <w:t>l</w:t>
                            </w:r>
                            <w:r w:rsidR="00650CAF">
                              <w:t>d</w:t>
                            </w:r>
                            <w:proofErr w:type="spellEnd"/>
                            <w:r w:rsidR="00650CAF">
                              <w:t xml:space="preserve"> Sectie: E521,523,524</w:t>
                            </w:r>
                            <w:r w:rsidR="001576FA"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Prijs: </w:t>
                            </w:r>
                            <w:r>
                              <w:t>Op aanvraag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vak 2" o:spid="_x0000_s1026" type="#_x0000_t202" style="position:absolute;margin-left:0;margin-top:64.5pt;width:533.25pt;height:86.2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">
                <v:textbox>
                  <w:txbxContent>
                    <w:p w14:paraId="4E844D85" w14:textId="39B9720D" w:rsidR="007E2029" w:rsidRDefault="007E2029" w:rsidP="007E2029">
                      <w:pPr>
                        <w:pStyle w:val="Default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</w:rPr>
                        <w:t xml:space="preserve">Status: </w:t>
                      </w:r>
                      <w:r>
                        <w:rPr>
                          <w:sz w:val="22"/>
                          <w:szCs w:val="22"/>
                        </w:rPr>
                        <w:t xml:space="preserve">Beschikbaar </w:t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b/>
                          <w:bCs/>
                          <w:sz w:val="22"/>
                          <w:szCs w:val="22"/>
                        </w:rPr>
                        <w:t xml:space="preserve">Adres: </w:t>
                      </w:r>
                      <w:proofErr w:type="spellStart"/>
                      <w:r w:rsidR="00650CAF" w:rsidRPr="00650CAF">
                        <w:rPr>
                          <w:bCs/>
                          <w:sz w:val="22"/>
                          <w:szCs w:val="22"/>
                        </w:rPr>
                        <w:t>Soersbeekweg</w:t>
                      </w:r>
                      <w:proofErr w:type="spellEnd"/>
                    </w:p>
                    <w:p w14:paraId="4E844D86" w14:textId="77777777" w:rsidR="007E2029" w:rsidRDefault="007E2029" w:rsidP="007E2029">
                      <w:pPr>
                        <w:pStyle w:val="Default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  <w:t xml:space="preserve"> </w:t>
                      </w:r>
                    </w:p>
                    <w:p w14:paraId="4E844D87" w14:textId="5BB3C415" w:rsidR="007E2029" w:rsidRDefault="007E2029" w:rsidP="007E2029">
                      <w:pPr>
                        <w:pStyle w:val="Default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bCs/>
                          <w:sz w:val="22"/>
                          <w:szCs w:val="22"/>
                        </w:rPr>
                        <w:t xml:space="preserve">Soort grond: </w:t>
                      </w:r>
                      <w:r w:rsidR="00650CAF">
                        <w:rPr>
                          <w:sz w:val="22"/>
                          <w:szCs w:val="22"/>
                        </w:rPr>
                        <w:t>Grond</w:t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b/>
                          <w:bCs/>
                          <w:sz w:val="22"/>
                          <w:szCs w:val="22"/>
                        </w:rPr>
                        <w:t xml:space="preserve">Oppervlakte: </w:t>
                      </w:r>
                      <w:r w:rsidR="00650CAF">
                        <w:t xml:space="preserve">Samen 1 ha o5 a 00 </w:t>
                      </w:r>
                      <w:proofErr w:type="spellStart"/>
                      <w:r w:rsidR="00650CAF">
                        <w:t>ca</w:t>
                      </w:r>
                      <w:proofErr w:type="spellEnd"/>
                    </w:p>
                    <w:p w14:paraId="4E844D88" w14:textId="77777777" w:rsidR="007E2029" w:rsidRDefault="007E2029" w:rsidP="007E2029">
                      <w:pPr>
                        <w:pStyle w:val="Default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</w:r>
                      <w:r>
                        <w:rPr>
                          <w:sz w:val="22"/>
                          <w:szCs w:val="22"/>
                        </w:rPr>
                        <w:tab/>
                        <w:t xml:space="preserve"> </w:t>
                      </w:r>
                    </w:p>
                    <w:p w14:paraId="4E844D89" w14:textId="5343FD7B" w:rsidR="007E2029" w:rsidRDefault="007E2029" w:rsidP="007E2029">
                      <w:r>
                        <w:rPr>
                          <w:b/>
                          <w:bCs/>
                        </w:rPr>
                        <w:t xml:space="preserve">Perceelnummer: </w:t>
                      </w:r>
                      <w:proofErr w:type="spellStart"/>
                      <w:r w:rsidR="00E86408">
                        <w:t>Be</w:t>
                      </w:r>
                      <w:bookmarkStart w:id="1" w:name="_GoBack"/>
                      <w:bookmarkEnd w:id="1"/>
                      <w:r w:rsidR="00650CAF">
                        <w:t>fle</w:t>
                      </w:r>
                      <w:r w:rsidR="00E86408">
                        <w:t>l</w:t>
                      </w:r>
                      <w:r w:rsidR="00650CAF">
                        <w:t>d</w:t>
                      </w:r>
                      <w:proofErr w:type="spellEnd"/>
                      <w:r w:rsidR="00650CAF">
                        <w:t xml:space="preserve"> Sectie: E521,523,524</w:t>
                      </w:r>
                      <w:r w:rsidR="001576FA"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  <w:r>
                        <w:rPr>
                          <w:b/>
                          <w:bCs/>
                        </w:rPr>
                        <w:t xml:space="preserve">Prijs: </w:t>
                      </w:r>
                      <w:r>
                        <w:t>Op aanvraag</w:t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7E2029"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4E844D75" wp14:editId="4E844D76">
                <wp:simplePos x="0" y="0"/>
                <wp:positionH relativeFrom="column">
                  <wp:posOffset>4505325</wp:posOffset>
                </wp:positionH>
                <wp:positionV relativeFrom="paragraph">
                  <wp:posOffset>-405130</wp:posOffset>
                </wp:positionV>
                <wp:extent cx="2266950" cy="1157605"/>
                <wp:effectExtent l="0" t="0" r="0" b="4445"/>
                <wp:wrapNone/>
                <wp:docPr id="30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0" cy="1157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844D8A" w14:textId="77777777" w:rsidR="007E2029" w:rsidRDefault="007E2029" w:rsidP="007E2029">
                            <w:pPr>
                              <w:pStyle w:val="Default"/>
                            </w:pPr>
                          </w:p>
                          <w:p w14:paraId="4E844D8B" w14:textId="77777777" w:rsidR="007E2029" w:rsidRDefault="007E2029" w:rsidP="009B32D7">
                            <w:pPr>
                              <w:pStyle w:val="Default"/>
                              <w:spacing w:line="0" w:lineRule="atLeast"/>
                              <w:contextualSpacing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t>B</w:t>
                            </w:r>
                            <w:r>
                              <w:rPr>
                                <w:sz w:val="22"/>
                                <w:szCs w:val="22"/>
                              </w:rPr>
                              <w:t xml:space="preserve">urgemeester Mertensstraat 8 </w:t>
                            </w:r>
                          </w:p>
                          <w:p w14:paraId="4E844D8C" w14:textId="77777777" w:rsidR="007E2029" w:rsidRDefault="007E2029" w:rsidP="009B32D7">
                            <w:pPr>
                              <w:pStyle w:val="Default"/>
                              <w:spacing w:line="0" w:lineRule="atLeast"/>
                              <w:contextualSpacing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sz w:val="22"/>
                                <w:szCs w:val="22"/>
                              </w:rPr>
                              <w:t xml:space="preserve">6093 CB Heythuysen </w:t>
                            </w:r>
                          </w:p>
                          <w:p w14:paraId="4E844D8D" w14:textId="77777777" w:rsidR="009B32D7" w:rsidRDefault="009B32D7" w:rsidP="009B32D7">
                            <w:pPr>
                              <w:spacing w:line="0" w:lineRule="atLeast"/>
                              <w:contextualSpacing/>
                            </w:pPr>
                            <w:r>
                              <w:t>Tel: 0475 571551 / 06 54</w:t>
                            </w:r>
                            <w:r w:rsidR="007E2029">
                              <w:t>788065</w:t>
                            </w:r>
                            <w:r>
                              <w:t xml:space="preserve"> </w:t>
                            </w:r>
                          </w:p>
                          <w:p w14:paraId="4E844D8E" w14:textId="77777777" w:rsidR="009B32D7" w:rsidRDefault="00E86408" w:rsidP="009B32D7">
                            <w:pPr>
                              <w:spacing w:line="0" w:lineRule="atLeast"/>
                              <w:contextualSpacing/>
                            </w:pPr>
                            <w:hyperlink r:id="rId5" w:history="1">
                              <w:r w:rsidR="009B32D7" w:rsidRPr="003F598D">
                                <w:rPr>
                                  <w:rStyle w:val="Hyperlink"/>
                                </w:rPr>
                                <w:t>www.schoordijkadviesgroep.nl</w:t>
                              </w:r>
                            </w:hyperlink>
                          </w:p>
                          <w:p w14:paraId="4E844D8F" w14:textId="77777777" w:rsidR="009B32D7" w:rsidRDefault="009B32D7" w:rsidP="009B32D7">
                            <w:pPr>
                              <w:spacing w:line="0" w:lineRule="atLeast"/>
                              <w:contextualSpacing/>
                            </w:pPr>
                            <w:r>
                              <w:t>contact@schoordijkadviesgroep.nl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4E844D75" id="_x0000_s1027" type="#_x0000_t202" style="position:absolute;margin-left:354.75pt;margin-top:-31.9pt;width:178.5pt;height:91.1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" filled="f" stroked="f">
                <v:textbox>
                  <w:txbxContent>
                    <w:p w14:paraId="4E844D8A" w14:textId="77777777" w:rsidR="007E2029" w:rsidRDefault="007E2029" w:rsidP="007E2029">
                      <w:pPr>
                        <w:pStyle w:val="Default"/>
                      </w:pPr>
                    </w:p>
                    <w:p w14:paraId="4E844D8B" w14:textId="77777777" w:rsidR="007E2029" w:rsidRDefault="007E2029" w:rsidP="009B32D7">
                      <w:pPr>
                        <w:pStyle w:val="Default"/>
                        <w:spacing w:line="0" w:lineRule="atLeast"/>
                        <w:contextualSpacing/>
                        <w:rPr>
                          <w:sz w:val="22"/>
                          <w:szCs w:val="22"/>
                        </w:rPr>
                      </w:pPr>
                      <w:r>
                        <w:t>B</w:t>
                      </w:r>
                      <w:r>
                        <w:rPr>
                          <w:sz w:val="22"/>
                          <w:szCs w:val="22"/>
                        </w:rPr>
                        <w:t xml:space="preserve">urgemeester Mertensstraat 8 </w:t>
                      </w:r>
                    </w:p>
                    <w:p w14:paraId="4E844D8C" w14:textId="77777777" w:rsidR="007E2029" w:rsidRDefault="007E2029" w:rsidP="009B32D7">
                      <w:pPr>
                        <w:pStyle w:val="Default"/>
                        <w:spacing w:line="0" w:lineRule="atLeast"/>
                        <w:contextualSpacing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6093 CB Heythuysen </w:t>
                      </w:r>
                    </w:p>
                    <w:p w14:paraId="4E844D8D" w14:textId="77777777" w:rsidR="009B32D7" w:rsidRDefault="009B32D7" w:rsidP="009B32D7">
                      <w:pPr>
                        <w:spacing w:line="0" w:lineRule="atLeast"/>
                        <w:contextualSpacing/>
                      </w:pPr>
                      <w:r>
                        <w:t>Tel: 0475 571551 / 06 54</w:t>
                      </w:r>
                      <w:r w:rsidR="007E2029">
                        <w:t>788065</w:t>
                      </w:r>
                      <w:r>
                        <w:t xml:space="preserve"> </w:t>
                      </w:r>
                    </w:p>
                    <w:p w14:paraId="4E844D8E" w14:textId="77777777" w:rsidR="009B32D7" w:rsidRDefault="00467442" w:rsidP="009B32D7">
                      <w:pPr>
                        <w:spacing w:line="0" w:lineRule="atLeast"/>
                        <w:contextualSpacing/>
                      </w:pPr>
                      <w:hyperlink r:id="rId6" w:history="1">
                        <w:r w:rsidR="009B32D7" w:rsidRPr="003F598D">
                          <w:rPr>
                            <w:rStyle w:val="Hyperlink"/>
                          </w:rPr>
                          <w:t>www.schoordijkadviesgroep.nl</w:t>
                        </w:r>
                      </w:hyperlink>
                    </w:p>
                    <w:p w14:paraId="4E844D8F" w14:textId="77777777" w:rsidR="009B32D7" w:rsidRDefault="009B32D7" w:rsidP="009B32D7">
                      <w:pPr>
                        <w:spacing w:line="0" w:lineRule="atLeast"/>
                        <w:contextualSpacing/>
                      </w:pPr>
                      <w:r>
                        <w:t>contact@schoordijkadviesgroep.nl</w:t>
                      </w:r>
                    </w:p>
                  </w:txbxContent>
                </v:textbox>
              </v:shape>
            </w:pict>
          </mc:Fallback>
        </mc:AlternateContent>
      </w:r>
      <w:r w:rsidR="007E2029">
        <w:rPr>
          <w:noProof/>
          <w:lang w:eastAsia="nl-NL"/>
        </w:rPr>
        <w:drawing>
          <wp:inline distT="0" distB="0" distL="0" distR="0" wp14:anchorId="4E844D77" wp14:editId="4E844D78">
            <wp:extent cx="2164080" cy="800100"/>
            <wp:effectExtent l="0" t="0" r="762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ndtekening2 jaap 2011 klein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4080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44D6F" w14:textId="77777777" w:rsidR="007E2029" w:rsidRDefault="007E2029"/>
    <w:p w14:paraId="4E844D70" w14:textId="77777777" w:rsidR="009B32D7" w:rsidRDefault="007E2029">
      <w:proofErr w:type="spellStart"/>
      <w:r>
        <w:t>kk</w:t>
      </w:r>
      <w:proofErr w:type="spellEnd"/>
    </w:p>
    <w:p w14:paraId="4E844D71" w14:textId="77777777" w:rsidR="009B32D7" w:rsidRDefault="00367D2B"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E844D79" wp14:editId="4E844D7A">
                <wp:simplePos x="0" y="0"/>
                <wp:positionH relativeFrom="column">
                  <wp:posOffset>3976</wp:posOffset>
                </wp:positionH>
                <wp:positionV relativeFrom="paragraph">
                  <wp:posOffset>4344671</wp:posOffset>
                </wp:positionV>
                <wp:extent cx="6767388" cy="485030"/>
                <wp:effectExtent l="0" t="0" r="14605" b="10795"/>
                <wp:wrapNone/>
                <wp:docPr id="1" name="Tekstva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67388" cy="4850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844D90" w14:textId="77777777" w:rsidR="0081041E" w:rsidRDefault="00367D2B" w:rsidP="00367D2B">
                            <w:pPr>
                              <w:spacing w:after="0"/>
                            </w:pPr>
                            <w:r>
                              <w:t xml:space="preserve">De gemarkeerde foto geeft een indicatie weer van de ligging van het perceel. </w:t>
                            </w:r>
                          </w:p>
                          <w:p w14:paraId="4E844D91" w14:textId="77777777" w:rsidR="00367D2B" w:rsidRDefault="00367D2B" w:rsidP="00367D2B">
                            <w:pPr>
                              <w:spacing w:after="0"/>
                            </w:pPr>
                            <w:r>
                              <w:t>Deze kan afwijken van de werkelijkheid.</w:t>
                            </w:r>
                          </w:p>
                          <w:p w14:paraId="4E844D92" w14:textId="77777777" w:rsidR="00367D2B" w:rsidRDefault="00367D2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1="http://schemas.microsoft.com/office/drawing/2015/9/8/chartex" xmlns:cx="http://schemas.microsoft.com/office/drawing/2014/chartex">
            <w:pict>
              <v:shape w14:anchorId="4E844D79" id="Tekstvak 1" o:spid="_x0000_s1028" type="#_x0000_t202" style="position:absolute;margin-left:.3pt;margin-top:342.1pt;width:532.85pt;height:38.2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" fillcolor="white [3201]" strokeweight=".5pt">
                <v:textbox>
                  <w:txbxContent>
                    <w:p w14:paraId="4E844D90" w14:textId="77777777" w:rsidR="0081041E" w:rsidRDefault="00367D2B" w:rsidP="00367D2B">
                      <w:pPr>
                        <w:spacing w:after="0"/>
                      </w:pPr>
                      <w:r>
                        <w:t xml:space="preserve">De gemarkeerde foto geeft een indicatie weer van de ligging van het perceel. </w:t>
                      </w:r>
                    </w:p>
                    <w:p w14:paraId="4E844D91" w14:textId="77777777" w:rsidR="00367D2B" w:rsidRDefault="00367D2B" w:rsidP="00367D2B">
                      <w:pPr>
                        <w:spacing w:after="0"/>
                      </w:pPr>
                      <w:r>
                        <w:t>Deze kan afwijken van de werkelijkheid.</w:t>
                      </w:r>
                    </w:p>
                    <w:p w14:paraId="4E844D92" w14:textId="77777777" w:rsidR="00367D2B" w:rsidRDefault="00367D2B"/>
                  </w:txbxContent>
                </v:textbox>
              </v:shape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E844D7B" wp14:editId="6A7DE1FF">
                <wp:simplePos x="0" y="0"/>
                <wp:positionH relativeFrom="column">
                  <wp:posOffset>3976</wp:posOffset>
                </wp:positionH>
                <wp:positionV relativeFrom="paragraph">
                  <wp:posOffset>1044879</wp:posOffset>
                </wp:positionV>
                <wp:extent cx="6772275" cy="3211747"/>
                <wp:effectExtent l="0" t="0" r="28575" b="27305"/>
                <wp:wrapNone/>
                <wp:docPr id="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72275" cy="3211747"/>
                        </a:xfrm>
                        <a:prstGeom prst="rect">
                          <a:avLst/>
                        </a:prstGeom>
                        <a:blipFill dpi="0" rotWithShape="1">
                          <a:blip r:embed="rId8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844D93" w14:textId="77777777" w:rsidR="009B32D7" w:rsidRDefault="009B32D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.3pt;margin-top:82.25pt;width:533.25pt;height:252.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">
                <v:fill r:id="rId9" o:title="" recolor="t" rotate="t" type="frame"/>
                <v:textbox>
                  <w:txbxContent>
                    <w:p w14:paraId="4E844D93" w14:textId="77777777" w:rsidR="009B32D7" w:rsidRDefault="009B32D7"/>
                  </w:txbxContent>
                </v:textbox>
              </v:shape>
            </w:pict>
          </mc:Fallback>
        </mc:AlternateContent>
      </w:r>
      <w:r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E844D7D" wp14:editId="4E844D7E">
                <wp:simplePos x="0" y="0"/>
                <wp:positionH relativeFrom="column">
                  <wp:posOffset>3976</wp:posOffset>
                </wp:positionH>
                <wp:positionV relativeFrom="paragraph">
                  <wp:posOffset>440581</wp:posOffset>
                </wp:positionV>
                <wp:extent cx="6772275" cy="500932"/>
                <wp:effectExtent l="0" t="0" r="28575" b="13970"/>
                <wp:wrapNone/>
                <wp:docPr id="5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72275" cy="50093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844D94" w14:textId="5A3626DD" w:rsidR="00367D2B" w:rsidRDefault="00650CAF" w:rsidP="007E2029">
                            <w:pPr>
                              <w:spacing w:after="0"/>
                            </w:pPr>
                            <w:r>
                              <w:t>De gemarkeerde foto geeft een indicatie weer van de ligging van het perceel. Deze kan afwijken van de werkelijkheid.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.3pt;margin-top:34.7pt;width:533.25pt;height:39.4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">
                <v:textbox>
                  <w:txbxContent>
                    <w:p w14:paraId="4E844D94" w14:textId="5A3626DD" w:rsidR="00367D2B" w:rsidRDefault="00650CAF" w:rsidP="007E2029">
                      <w:pPr>
                        <w:spacing w:after="0"/>
                      </w:pPr>
                      <w:r>
                        <w:t>De gemarkeerde foto geeft een indicatie weer van de ligging van het perceel. Deze kan afwijken van de werkelijkheid.</w:t>
                      </w:r>
                    </w:p>
                  </w:txbxContent>
                </v:textbox>
              </v:shape>
            </w:pict>
          </mc:Fallback>
        </mc:AlternateContent>
      </w:r>
      <w:r w:rsidR="009B32D7">
        <w:rPr>
          <w:noProof/>
          <w:lang w:eastAsia="nl-NL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E844D7F" wp14:editId="7A53DB2F">
                <wp:simplePos x="0" y="0"/>
                <wp:positionH relativeFrom="column">
                  <wp:posOffset>3976</wp:posOffset>
                </wp:positionH>
                <wp:positionV relativeFrom="paragraph">
                  <wp:posOffset>4933066</wp:posOffset>
                </wp:positionV>
                <wp:extent cx="6772275" cy="3563343"/>
                <wp:effectExtent l="0" t="0" r="28575" b="18415"/>
                <wp:wrapNone/>
                <wp:docPr id="8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72275" cy="3563343"/>
                        </a:xfrm>
                        <a:prstGeom prst="rect">
                          <a:avLst/>
                        </a:prstGeom>
                        <a:blipFill dpi="0" rotWithShape="1">
                          <a:blip r:embed="rId10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844D95" w14:textId="77777777" w:rsidR="009B32D7" w:rsidRDefault="009B32D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.3pt;margin-top:388.45pt;width:533.25pt;height:280.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">
                <v:fill r:id="rId11" o:title="" recolor="t" rotate="t" type="frame"/>
                <v:textbox>
                  <w:txbxContent>
                    <w:p w14:paraId="4E844D95" w14:textId="77777777" w:rsidR="009B32D7" w:rsidRDefault="009B32D7"/>
                  </w:txbxContent>
                </v:textbox>
              </v:shape>
            </w:pict>
          </mc:Fallback>
        </mc:AlternateContent>
      </w:r>
      <w:r w:rsidR="009B32D7">
        <w:br w:type="page"/>
      </w:r>
    </w:p>
    <w:p w14:paraId="4E844D72" w14:textId="77777777" w:rsidR="007E2029" w:rsidRDefault="009B32D7">
      <w:r>
        <w:rPr>
          <w:noProof/>
          <w:lang w:eastAsia="nl-NL"/>
        </w:rPr>
        <w:lastRenderedPageBreak/>
        <w:drawing>
          <wp:inline distT="0" distB="0" distL="0" distR="0" wp14:anchorId="4E844D81" wp14:editId="44AFA5BB">
            <wp:extent cx="6776686" cy="9620138"/>
            <wp:effectExtent l="0" t="0" r="5715" b="635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mgevingskaartM79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6686" cy="9620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lastRenderedPageBreak/>
        <w:drawing>
          <wp:inline distT="0" distB="0" distL="0" distR="0" wp14:anchorId="4E844D83" wp14:editId="3DEE6396">
            <wp:extent cx="6738561" cy="9566016"/>
            <wp:effectExtent l="0" t="0" r="5715" b="0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dasterM79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38561" cy="9566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E2029" w:rsidSect="007E202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2029"/>
    <w:rsid w:val="001576FA"/>
    <w:rsid w:val="003374C7"/>
    <w:rsid w:val="00367D2B"/>
    <w:rsid w:val="0045080D"/>
    <w:rsid w:val="00467442"/>
    <w:rsid w:val="00643056"/>
    <w:rsid w:val="00650CAF"/>
    <w:rsid w:val="007E2029"/>
    <w:rsid w:val="0081041E"/>
    <w:rsid w:val="00877F37"/>
    <w:rsid w:val="009B32D7"/>
    <w:rsid w:val="00E864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844D6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7E20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7E2029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7E2029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Hyperlink">
    <w:name w:val="Hyperlink"/>
    <w:basedOn w:val="Standaardalinea-lettertype"/>
    <w:uiPriority w:val="99"/>
    <w:unhideWhenUsed/>
    <w:rsid w:val="009B32D7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7E202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7E2029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7E2029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Hyperlink">
    <w:name w:val="Hyperlink"/>
    <w:basedOn w:val="Standaardalinea-lettertype"/>
    <w:uiPriority w:val="99"/>
    <w:unhideWhenUsed/>
    <w:rsid w:val="009B32D7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g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hyperlink" Target="http://www.schoordijkadviesgroep.nl" TargetMode="External"/><Relationship Id="rId11" Type="http://schemas.openxmlformats.org/officeDocument/2006/relationships/image" Target="media/image5.png"/><Relationship Id="rId5" Type="http://schemas.openxmlformats.org/officeDocument/2006/relationships/hyperlink" Target="http://www.schoordijkadviesgroep.nl" TargetMode="Externa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Lillie-life</dc:creator>
  <cp:lastModifiedBy>Lillie-life</cp:lastModifiedBy>
  <cp:revision>3</cp:revision>
  <cp:lastPrinted>2016-05-25T07:51:00Z</cp:lastPrinted>
  <dcterms:created xsi:type="dcterms:W3CDTF">2016-11-02T07:03:00Z</dcterms:created>
  <dcterms:modified xsi:type="dcterms:W3CDTF">2016-11-02T07:03:00Z</dcterms:modified>
</cp:coreProperties>
</file>